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94C2" w14:textId="77777777" w:rsidR="0088703C" w:rsidRPr="00410B43" w:rsidRDefault="004639E0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10B43">
        <w:rPr>
          <w:rFonts w:ascii="Trebuchet MS" w:hAnsi="Trebuchet MS"/>
          <w:b/>
          <w:bCs/>
          <w:lang w:bidi="en-US"/>
        </w:rPr>
        <w:t>Insegnamento</w:t>
      </w:r>
      <w:r w:rsidR="00767FA7" w:rsidRPr="00410B43">
        <w:rPr>
          <w:rFonts w:ascii="Trebuchet MS" w:hAnsi="Trebuchet MS"/>
          <w:b/>
          <w:bCs/>
          <w:lang w:bidi="en-US"/>
        </w:rPr>
        <w:t xml:space="preserve">: </w:t>
      </w:r>
      <w:r w:rsidR="00DD37FB" w:rsidRPr="00410B43">
        <w:rPr>
          <w:rFonts w:ascii="Trebuchet MS" w:hAnsi="Trebuchet MS"/>
          <w:bCs/>
          <w:lang w:bidi="en-US"/>
        </w:rPr>
        <w:t>Anatomia Umana</w:t>
      </w:r>
    </w:p>
    <w:p w14:paraId="5BAEA53A" w14:textId="77777777" w:rsidR="00767FA7" w:rsidRPr="00410B43" w:rsidRDefault="00767FA7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605783D" w14:textId="77777777" w:rsidR="004639E0" w:rsidRPr="00410B43" w:rsidRDefault="004639E0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10B43">
        <w:rPr>
          <w:rFonts w:ascii="Trebuchet MS" w:hAnsi="Trebuchet MS"/>
          <w:b/>
          <w:bCs/>
          <w:lang w:bidi="en-US"/>
        </w:rPr>
        <w:t>Docente</w:t>
      </w:r>
      <w:r w:rsidR="00767FA7" w:rsidRPr="00410B43">
        <w:rPr>
          <w:rFonts w:ascii="Trebuchet MS" w:hAnsi="Trebuchet MS"/>
          <w:b/>
          <w:bCs/>
          <w:lang w:bidi="en-US"/>
        </w:rPr>
        <w:t xml:space="preserve">: </w:t>
      </w:r>
      <w:r w:rsidR="00DD37FB" w:rsidRPr="00410B43">
        <w:rPr>
          <w:rFonts w:ascii="Trebuchet MS" w:hAnsi="Trebuchet MS"/>
          <w:bCs/>
          <w:lang w:bidi="en-US"/>
        </w:rPr>
        <w:t>Daniele Maria Gibelli</w:t>
      </w:r>
    </w:p>
    <w:p w14:paraId="2AE291A8" w14:textId="77777777" w:rsidR="00767FA7" w:rsidRPr="00410B43" w:rsidRDefault="00767FA7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0FA972C" w14:textId="77777777" w:rsidR="00203A6F" w:rsidRPr="00410B43" w:rsidRDefault="00E13585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10B43">
        <w:rPr>
          <w:rFonts w:ascii="Trebuchet MS" w:hAnsi="Trebuchet MS"/>
          <w:b/>
          <w:bCs/>
          <w:lang w:bidi="en-US"/>
        </w:rPr>
        <w:t>Totale ore</w:t>
      </w:r>
      <w:r w:rsidR="00767FA7" w:rsidRPr="00410B43">
        <w:rPr>
          <w:rFonts w:ascii="Trebuchet MS" w:hAnsi="Trebuchet MS"/>
          <w:b/>
          <w:bCs/>
          <w:lang w:bidi="en-US"/>
        </w:rPr>
        <w:t xml:space="preserve">: </w:t>
      </w:r>
      <w:r w:rsidR="00DD37FB" w:rsidRPr="00410B43">
        <w:rPr>
          <w:rFonts w:ascii="Trebuchet MS" w:hAnsi="Trebuchet MS"/>
          <w:bCs/>
          <w:lang w:bidi="en-US"/>
        </w:rPr>
        <w:t>15</w:t>
      </w:r>
    </w:p>
    <w:p w14:paraId="38865537" w14:textId="77777777" w:rsidR="00245729" w:rsidRPr="00410B43" w:rsidRDefault="00245729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47FFDD8" w14:textId="77777777" w:rsidR="0016296E" w:rsidRPr="00410B43" w:rsidRDefault="00812A54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10B43">
        <w:rPr>
          <w:rFonts w:ascii="Trebuchet MS" w:hAnsi="Trebuchet MS"/>
          <w:b/>
          <w:bCs/>
          <w:lang w:bidi="en-US"/>
        </w:rPr>
        <w:t>Obiettivi</w:t>
      </w:r>
      <w:r w:rsidR="00767FA7" w:rsidRPr="00410B43">
        <w:rPr>
          <w:rFonts w:ascii="Trebuchet MS" w:hAnsi="Trebuchet MS"/>
          <w:b/>
          <w:bCs/>
          <w:lang w:bidi="en-US"/>
        </w:rPr>
        <w:t>:</w:t>
      </w:r>
    </w:p>
    <w:p w14:paraId="0D39F94D" w14:textId="77777777" w:rsidR="00245729" w:rsidRPr="00410B43" w:rsidRDefault="005F3146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10B43">
        <w:rPr>
          <w:rFonts w:ascii="Trebuchet MS" w:hAnsi="Trebuchet MS"/>
          <w:bCs/>
          <w:lang w:bidi="en-US"/>
        </w:rPr>
        <w:t>Acquisire</w:t>
      </w:r>
      <w:r w:rsidR="00DD37FB" w:rsidRPr="00410B43">
        <w:rPr>
          <w:rFonts w:ascii="Trebuchet MS" w:hAnsi="Trebuchet MS"/>
          <w:bCs/>
          <w:lang w:bidi="en-US"/>
        </w:rPr>
        <w:t xml:space="preserve"> conoscenze di base relative all’organizzazione degli apparati e dei sistemi corporei e sulla terminologia anatomica e patologica.</w:t>
      </w:r>
    </w:p>
    <w:p w14:paraId="041DAA6F" w14:textId="77777777" w:rsidR="00767FA7" w:rsidRPr="00410B43" w:rsidRDefault="00767FA7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0120254B" w14:textId="77777777" w:rsidR="0054062E" w:rsidRPr="00410B43" w:rsidRDefault="0054062E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10B43">
        <w:rPr>
          <w:rFonts w:ascii="Trebuchet MS" w:hAnsi="Trebuchet MS"/>
          <w:b/>
          <w:bCs/>
          <w:lang w:bidi="en-US"/>
        </w:rPr>
        <w:t>Programma</w:t>
      </w:r>
      <w:r w:rsidR="00767FA7" w:rsidRPr="00410B43">
        <w:rPr>
          <w:rFonts w:ascii="Trebuchet MS" w:hAnsi="Trebuchet MS"/>
          <w:b/>
          <w:bCs/>
          <w:lang w:bidi="en-US"/>
        </w:rPr>
        <w:t>:</w:t>
      </w:r>
    </w:p>
    <w:p w14:paraId="49434DDE" w14:textId="77777777" w:rsidR="00245729" w:rsidRPr="00410B43" w:rsidRDefault="00DD37FB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10B43">
        <w:rPr>
          <w:rFonts w:ascii="Trebuchet MS" w:hAnsi="Trebuchet MS"/>
          <w:bCs/>
          <w:lang w:bidi="en-US"/>
        </w:rPr>
        <w:t xml:space="preserve">Caratteristiche costruttive dello schema corporeo. </w:t>
      </w:r>
    </w:p>
    <w:p w14:paraId="360F0A27" w14:textId="28B041CF" w:rsidR="00DD37FB" w:rsidRPr="00410B43" w:rsidRDefault="00DD37FB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10B43">
        <w:rPr>
          <w:rFonts w:ascii="Trebuchet MS" w:hAnsi="Trebuchet MS"/>
          <w:bCs/>
          <w:lang w:bidi="en-US"/>
        </w:rPr>
        <w:t>Principi di splancnologia e rapporti anatomici</w:t>
      </w:r>
      <w:r w:rsidR="006B5AE4" w:rsidRPr="00410B43">
        <w:rPr>
          <w:rFonts w:ascii="Trebuchet MS" w:hAnsi="Trebuchet MS"/>
          <w:bCs/>
          <w:lang w:bidi="en-US"/>
        </w:rPr>
        <w:t>.</w:t>
      </w:r>
    </w:p>
    <w:p w14:paraId="7A054A90" w14:textId="77777777" w:rsidR="00DD37FB" w:rsidRPr="00410B43" w:rsidRDefault="00DD37FB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10B43">
        <w:rPr>
          <w:rFonts w:ascii="Trebuchet MS" w:hAnsi="Trebuchet MS"/>
          <w:bCs/>
          <w:lang w:bidi="en-US"/>
        </w:rPr>
        <w:t xml:space="preserve">Sistema nervoso centrale e periferico. </w:t>
      </w:r>
    </w:p>
    <w:p w14:paraId="380A72B2" w14:textId="77777777" w:rsidR="00DD37FB" w:rsidRPr="00410B43" w:rsidRDefault="00DD37FB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10B43">
        <w:rPr>
          <w:rFonts w:ascii="Trebuchet MS" w:hAnsi="Trebuchet MS"/>
          <w:bCs/>
          <w:lang w:bidi="en-US"/>
        </w:rPr>
        <w:t>Terminologia anatomica e patologica.</w:t>
      </w:r>
    </w:p>
    <w:p w14:paraId="03DEDE39" w14:textId="77777777" w:rsidR="00767FA7" w:rsidRPr="00410B43" w:rsidRDefault="00767FA7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17FFF618" w14:textId="77777777" w:rsidR="00767FA7" w:rsidRPr="00410B43" w:rsidRDefault="0054062E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10B43">
        <w:rPr>
          <w:rFonts w:ascii="Trebuchet MS" w:hAnsi="Trebuchet MS"/>
          <w:b/>
          <w:bCs/>
          <w:lang w:bidi="en-US"/>
        </w:rPr>
        <w:t>Materiale di riferimento</w:t>
      </w:r>
      <w:r w:rsidR="00767FA7" w:rsidRPr="00410B43">
        <w:rPr>
          <w:rFonts w:ascii="Trebuchet MS" w:hAnsi="Trebuchet MS"/>
          <w:b/>
          <w:bCs/>
          <w:lang w:bidi="en-US"/>
        </w:rPr>
        <w:t>:</w:t>
      </w:r>
    </w:p>
    <w:p w14:paraId="5190B1D6" w14:textId="77777777" w:rsidR="00203A6F" w:rsidRPr="00410B43" w:rsidRDefault="00535E99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10B43">
        <w:rPr>
          <w:rFonts w:ascii="Trebuchet MS" w:hAnsi="Trebuchet MS"/>
          <w:bCs/>
          <w:lang w:bidi="en-US"/>
        </w:rPr>
        <w:t>Slide delle presentazioni.</w:t>
      </w:r>
    </w:p>
    <w:p w14:paraId="370344A5" w14:textId="77777777" w:rsidR="00245729" w:rsidRPr="00410B43" w:rsidRDefault="00245729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36D48FB" w14:textId="77777777" w:rsidR="0054062E" w:rsidRPr="00410B43" w:rsidRDefault="0054062E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10B43">
        <w:rPr>
          <w:rFonts w:ascii="Trebuchet MS" w:hAnsi="Trebuchet MS"/>
          <w:b/>
          <w:bCs/>
          <w:lang w:bidi="en-US"/>
        </w:rPr>
        <w:t>Modalità di esame</w:t>
      </w:r>
      <w:r w:rsidR="00044E67" w:rsidRPr="00410B43">
        <w:rPr>
          <w:rFonts w:ascii="Trebuchet MS" w:hAnsi="Trebuchet MS"/>
          <w:b/>
          <w:bCs/>
          <w:lang w:bidi="en-US"/>
        </w:rPr>
        <w:t>:</w:t>
      </w:r>
    </w:p>
    <w:p w14:paraId="62959342" w14:textId="77777777" w:rsidR="00203A6F" w:rsidRPr="00410B43" w:rsidRDefault="00767FA7" w:rsidP="00C231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10B43">
        <w:rPr>
          <w:rFonts w:ascii="Trebuchet MS" w:hAnsi="Trebuchet MS"/>
          <w:bCs/>
          <w:lang w:bidi="en-US"/>
        </w:rPr>
        <w:t>Non si prevede esame</w:t>
      </w:r>
      <w:r w:rsidR="00AF1941" w:rsidRPr="00410B43">
        <w:rPr>
          <w:rFonts w:ascii="Trebuchet MS" w:hAnsi="Trebuchet MS"/>
          <w:bCs/>
          <w:lang w:bidi="en-US"/>
        </w:rPr>
        <w:t>.</w:t>
      </w:r>
    </w:p>
    <w:sectPr w:rsidR="00203A6F" w:rsidRPr="00410B43" w:rsidSect="00C231C1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5753" w14:textId="77777777" w:rsidR="006A702B" w:rsidRDefault="006A702B">
      <w:r>
        <w:separator/>
      </w:r>
    </w:p>
  </w:endnote>
  <w:endnote w:type="continuationSeparator" w:id="0">
    <w:p w14:paraId="45068958" w14:textId="77777777" w:rsidR="006A702B" w:rsidRDefault="006A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2626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E5C0" w14:textId="77777777" w:rsidR="006A702B" w:rsidRDefault="006A702B">
      <w:r>
        <w:separator/>
      </w:r>
    </w:p>
  </w:footnote>
  <w:footnote w:type="continuationSeparator" w:id="0">
    <w:p w14:paraId="329277AA" w14:textId="77777777" w:rsidR="006A702B" w:rsidRDefault="006A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2066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44E67"/>
    <w:rsid w:val="000D0D9B"/>
    <w:rsid w:val="000D4749"/>
    <w:rsid w:val="00115B4C"/>
    <w:rsid w:val="0016296E"/>
    <w:rsid w:val="00194168"/>
    <w:rsid w:val="001A5614"/>
    <w:rsid w:val="001F1E68"/>
    <w:rsid w:val="00203A6F"/>
    <w:rsid w:val="00244C88"/>
    <w:rsid w:val="00245729"/>
    <w:rsid w:val="00254C0D"/>
    <w:rsid w:val="00287320"/>
    <w:rsid w:val="002D7545"/>
    <w:rsid w:val="002D7D61"/>
    <w:rsid w:val="003041C5"/>
    <w:rsid w:val="0039781C"/>
    <w:rsid w:val="003C4E10"/>
    <w:rsid w:val="003E0826"/>
    <w:rsid w:val="003F4E06"/>
    <w:rsid w:val="00410B43"/>
    <w:rsid w:val="0041605D"/>
    <w:rsid w:val="00444289"/>
    <w:rsid w:val="004639E0"/>
    <w:rsid w:val="00470966"/>
    <w:rsid w:val="004B6544"/>
    <w:rsid w:val="0050076B"/>
    <w:rsid w:val="00535E99"/>
    <w:rsid w:val="0054062E"/>
    <w:rsid w:val="005A7D48"/>
    <w:rsid w:val="005C596B"/>
    <w:rsid w:val="005F3146"/>
    <w:rsid w:val="006826A4"/>
    <w:rsid w:val="006A702B"/>
    <w:rsid w:val="006B5AE4"/>
    <w:rsid w:val="006F4E4F"/>
    <w:rsid w:val="00710BAF"/>
    <w:rsid w:val="00767FA7"/>
    <w:rsid w:val="00812A54"/>
    <w:rsid w:val="00845C47"/>
    <w:rsid w:val="008549FC"/>
    <w:rsid w:val="008708E1"/>
    <w:rsid w:val="0088703C"/>
    <w:rsid w:val="008B0989"/>
    <w:rsid w:val="008C177D"/>
    <w:rsid w:val="008D5332"/>
    <w:rsid w:val="008D5E80"/>
    <w:rsid w:val="00932D54"/>
    <w:rsid w:val="009346AA"/>
    <w:rsid w:val="00957B8F"/>
    <w:rsid w:val="00965C46"/>
    <w:rsid w:val="009D2C2F"/>
    <w:rsid w:val="00AF1941"/>
    <w:rsid w:val="00B520BA"/>
    <w:rsid w:val="00C02B21"/>
    <w:rsid w:val="00C21953"/>
    <w:rsid w:val="00C231B2"/>
    <w:rsid w:val="00C231C1"/>
    <w:rsid w:val="00C77D6A"/>
    <w:rsid w:val="00C935AA"/>
    <w:rsid w:val="00CA282D"/>
    <w:rsid w:val="00D01282"/>
    <w:rsid w:val="00D11EC6"/>
    <w:rsid w:val="00D903E8"/>
    <w:rsid w:val="00D96941"/>
    <w:rsid w:val="00DA6CBD"/>
    <w:rsid w:val="00DD37FB"/>
    <w:rsid w:val="00DE2DCF"/>
    <w:rsid w:val="00E13585"/>
    <w:rsid w:val="00E73107"/>
    <w:rsid w:val="00E778C6"/>
    <w:rsid w:val="00ED4469"/>
    <w:rsid w:val="00F01B25"/>
    <w:rsid w:val="00F0592F"/>
    <w:rsid w:val="00F57D8C"/>
    <w:rsid w:val="00F80E0F"/>
    <w:rsid w:val="00F86A63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1605C7"/>
  <w15:docId w15:val="{15A1393D-1358-4C98-9D1A-A1A2BFF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5</cp:revision>
  <cp:lastPrinted>2010-05-18T08:44:00Z</cp:lastPrinted>
  <dcterms:created xsi:type="dcterms:W3CDTF">2025-03-04T14:48:00Z</dcterms:created>
  <dcterms:modified xsi:type="dcterms:W3CDTF">2025-10-17T08:03:00Z</dcterms:modified>
</cp:coreProperties>
</file>